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7B" w:rsidRDefault="0079737B" w:rsidP="00DA551A">
      <w:pPr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附：</w:t>
      </w:r>
    </w:p>
    <w:p w:rsidR="0079737B" w:rsidRPr="00C6787E" w:rsidRDefault="0079737B" w:rsidP="00DA551A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 w:rsidRPr="00C6787E"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/>
          <w:sz w:val="36"/>
          <w:szCs w:val="36"/>
        </w:rPr>
        <w:t>5</w:t>
      </w:r>
      <w:r w:rsidRPr="00C6787E">
        <w:rPr>
          <w:rFonts w:ascii="黑体" w:eastAsia="黑体" w:hAnsi="黑体" w:cs="黑体" w:hint="eastAsia"/>
          <w:sz w:val="36"/>
          <w:szCs w:val="36"/>
        </w:rPr>
        <w:t>年工会财会</w:t>
      </w:r>
      <w:r>
        <w:rPr>
          <w:rFonts w:ascii="黑体" w:eastAsia="黑体" w:hAnsi="黑体" w:cs="黑体" w:hint="eastAsia"/>
          <w:sz w:val="36"/>
          <w:szCs w:val="36"/>
        </w:rPr>
        <w:t>、经审</w:t>
      </w:r>
      <w:r w:rsidRPr="00C6787E">
        <w:rPr>
          <w:rFonts w:ascii="黑体" w:eastAsia="黑体" w:hAnsi="黑体" w:cs="黑体" w:hint="eastAsia"/>
          <w:sz w:val="36"/>
          <w:szCs w:val="36"/>
        </w:rPr>
        <w:t>人员培训班报名表</w:t>
      </w:r>
    </w:p>
    <w:bookmarkEnd w:id="0"/>
    <w:p w:rsidR="0079737B" w:rsidRPr="00F17C34" w:rsidRDefault="0079737B" w:rsidP="00DA551A">
      <w:pPr>
        <w:jc w:val="center"/>
        <w:rPr>
          <w:rFonts w:ascii="仿宋" w:eastAsia="仿宋" w:hAnsi="仿宋" w:cs="Times New Roman"/>
          <w:sz w:val="28"/>
          <w:szCs w:val="28"/>
        </w:rPr>
      </w:pPr>
    </w:p>
    <w:tbl>
      <w:tblPr>
        <w:tblW w:w="9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580"/>
        <w:gridCol w:w="1106"/>
        <w:gridCol w:w="2528"/>
        <w:gridCol w:w="2212"/>
      </w:tblGrid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  <w:r w:rsidRPr="00CC0C81">
              <w:rPr>
                <w:rFonts w:ascii="仿宋" w:eastAsia="仿宋" w:hAnsi="仿宋" w:cs="仿宋" w:hint="eastAsia"/>
              </w:rPr>
              <w:t>单</w:t>
            </w:r>
            <w:r w:rsidRPr="00CC0C81">
              <w:rPr>
                <w:rFonts w:ascii="仿宋" w:eastAsia="仿宋" w:hAnsi="仿宋" w:cs="仿宋"/>
              </w:rPr>
              <w:t xml:space="preserve">    </w:t>
            </w:r>
            <w:r w:rsidRPr="00CC0C81">
              <w:rPr>
                <w:rFonts w:ascii="仿宋" w:eastAsia="仿宋" w:hAnsi="仿宋" w:cs="仿宋" w:hint="eastAsia"/>
              </w:rPr>
              <w:t>位</w:t>
            </w: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  <w:r w:rsidRPr="00CC0C81">
              <w:rPr>
                <w:rFonts w:ascii="仿宋" w:eastAsia="仿宋" w:hAnsi="仿宋" w:cs="仿宋" w:hint="eastAsia"/>
              </w:rPr>
              <w:t>姓</w:t>
            </w:r>
            <w:r w:rsidRPr="00CC0C81">
              <w:rPr>
                <w:rFonts w:ascii="仿宋" w:eastAsia="仿宋" w:hAnsi="仿宋" w:cs="仿宋"/>
              </w:rPr>
              <w:t xml:space="preserve">  </w:t>
            </w:r>
            <w:r w:rsidRPr="00CC0C81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  <w:r w:rsidRPr="00CC0C81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  <w:r w:rsidRPr="00CC0C81">
              <w:rPr>
                <w:rFonts w:ascii="仿宋" w:eastAsia="仿宋" w:hAnsi="仿宋" w:cs="仿宋" w:hint="eastAsia"/>
              </w:rPr>
              <w:t>职</w:t>
            </w:r>
            <w:r w:rsidRPr="00CC0C81">
              <w:rPr>
                <w:rFonts w:ascii="仿宋" w:eastAsia="仿宋" w:hAnsi="仿宋" w:cs="仿宋"/>
              </w:rPr>
              <w:t xml:space="preserve">   </w:t>
            </w:r>
            <w:proofErr w:type="gramStart"/>
            <w:r w:rsidRPr="00CC0C81">
              <w:rPr>
                <w:rFonts w:ascii="仿宋" w:eastAsia="仿宋" w:hAnsi="仿宋" w:cs="仿宋" w:hint="eastAsia"/>
              </w:rPr>
              <w:t>务</w:t>
            </w:r>
            <w:proofErr w:type="gramEnd"/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  <w:r w:rsidRPr="00CC0C81">
              <w:rPr>
                <w:rFonts w:ascii="仿宋" w:eastAsia="仿宋" w:hAnsi="仿宋" w:cs="仿宋" w:hint="eastAsia"/>
              </w:rPr>
              <w:t>手机号码</w:t>
            </w: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79737B" w:rsidRPr="00F17C34">
        <w:trPr>
          <w:trHeight w:val="567"/>
        </w:trPr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80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6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528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2" w:type="dxa"/>
            <w:vAlign w:val="center"/>
          </w:tcPr>
          <w:p w:rsidR="0079737B" w:rsidRPr="00CC0C81" w:rsidRDefault="0079737B" w:rsidP="00CC0C8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79737B" w:rsidRPr="005B472F" w:rsidRDefault="0079737B" w:rsidP="00F446E1">
      <w:pPr>
        <w:pStyle w:val="a3"/>
        <w:ind w:leftChars="86" w:left="181" w:firstLine="640"/>
        <w:rPr>
          <w:rFonts w:ascii="仿宋_GB2312" w:eastAsia="仿宋_GB2312" w:cs="Times New Roman"/>
          <w:sz w:val="32"/>
          <w:szCs w:val="32"/>
        </w:rPr>
      </w:pPr>
    </w:p>
    <w:sectPr w:rsidR="0079737B" w:rsidRPr="005B472F" w:rsidSect="00A51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D6" w:rsidRDefault="00FF5AD6" w:rsidP="00AF5B59">
      <w:r>
        <w:separator/>
      </w:r>
    </w:p>
  </w:endnote>
  <w:endnote w:type="continuationSeparator" w:id="0">
    <w:p w:rsidR="00FF5AD6" w:rsidRDefault="00FF5AD6" w:rsidP="00A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D6" w:rsidRDefault="00FF5AD6" w:rsidP="00AF5B59">
      <w:r>
        <w:separator/>
      </w:r>
    </w:p>
  </w:footnote>
  <w:footnote w:type="continuationSeparator" w:id="0">
    <w:p w:rsidR="00FF5AD6" w:rsidRDefault="00FF5AD6" w:rsidP="00AF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640"/>
    <w:multiLevelType w:val="hybridMultilevel"/>
    <w:tmpl w:val="953A70CC"/>
    <w:lvl w:ilvl="0" w:tplc="4B88EE32">
      <w:start w:val="2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51D770D9"/>
    <w:multiLevelType w:val="hybridMultilevel"/>
    <w:tmpl w:val="17AC66E4"/>
    <w:lvl w:ilvl="0" w:tplc="8A2C24E6">
      <w:start w:val="1"/>
      <w:numFmt w:val="decimal"/>
      <w:lvlText w:val="%1、"/>
      <w:lvlJc w:val="left"/>
      <w:pPr>
        <w:ind w:left="208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05" w:hanging="420"/>
      </w:pPr>
    </w:lvl>
    <w:lvl w:ilvl="2" w:tplc="0409001B">
      <w:start w:val="1"/>
      <w:numFmt w:val="lowerRoman"/>
      <w:lvlText w:val="%3."/>
      <w:lvlJc w:val="right"/>
      <w:pPr>
        <w:ind w:left="2625" w:hanging="420"/>
      </w:pPr>
    </w:lvl>
    <w:lvl w:ilvl="3" w:tplc="0409000F">
      <w:start w:val="1"/>
      <w:numFmt w:val="decimal"/>
      <w:lvlText w:val="%4."/>
      <w:lvlJc w:val="left"/>
      <w:pPr>
        <w:ind w:left="3045" w:hanging="420"/>
      </w:pPr>
    </w:lvl>
    <w:lvl w:ilvl="4" w:tplc="04090019">
      <w:start w:val="1"/>
      <w:numFmt w:val="lowerLetter"/>
      <w:lvlText w:val="%5)"/>
      <w:lvlJc w:val="left"/>
      <w:pPr>
        <w:ind w:left="3465" w:hanging="420"/>
      </w:pPr>
    </w:lvl>
    <w:lvl w:ilvl="5" w:tplc="0409001B">
      <w:start w:val="1"/>
      <w:numFmt w:val="lowerRoman"/>
      <w:lvlText w:val="%6."/>
      <w:lvlJc w:val="right"/>
      <w:pPr>
        <w:ind w:left="3885" w:hanging="420"/>
      </w:pPr>
    </w:lvl>
    <w:lvl w:ilvl="6" w:tplc="0409000F">
      <w:start w:val="1"/>
      <w:numFmt w:val="decimal"/>
      <w:lvlText w:val="%7."/>
      <w:lvlJc w:val="left"/>
      <w:pPr>
        <w:ind w:left="4305" w:hanging="420"/>
      </w:pPr>
    </w:lvl>
    <w:lvl w:ilvl="7" w:tplc="04090019">
      <w:start w:val="1"/>
      <w:numFmt w:val="lowerLetter"/>
      <w:lvlText w:val="%8)"/>
      <w:lvlJc w:val="left"/>
      <w:pPr>
        <w:ind w:left="4725" w:hanging="420"/>
      </w:pPr>
    </w:lvl>
    <w:lvl w:ilvl="8" w:tplc="0409001B">
      <w:start w:val="1"/>
      <w:numFmt w:val="lowerRoman"/>
      <w:lvlText w:val="%9."/>
      <w:lvlJc w:val="right"/>
      <w:pPr>
        <w:ind w:left="5145" w:hanging="420"/>
      </w:pPr>
    </w:lvl>
  </w:abstractNum>
  <w:abstractNum w:abstractNumId="2">
    <w:nsid w:val="58057A7A"/>
    <w:multiLevelType w:val="hybridMultilevel"/>
    <w:tmpl w:val="3D1238C8"/>
    <w:lvl w:ilvl="0" w:tplc="69F084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8207ED"/>
    <w:multiLevelType w:val="hybridMultilevel"/>
    <w:tmpl w:val="7D64D202"/>
    <w:lvl w:ilvl="0" w:tplc="4072D742">
      <w:start w:val="4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BDA"/>
    <w:rsid w:val="0000364E"/>
    <w:rsid w:val="000039DD"/>
    <w:rsid w:val="00007F52"/>
    <w:rsid w:val="000111E6"/>
    <w:rsid w:val="000113F8"/>
    <w:rsid w:val="00012E94"/>
    <w:rsid w:val="000174A5"/>
    <w:rsid w:val="000206DC"/>
    <w:rsid w:val="00024219"/>
    <w:rsid w:val="00024B8E"/>
    <w:rsid w:val="000270EB"/>
    <w:rsid w:val="00033CF7"/>
    <w:rsid w:val="0003763C"/>
    <w:rsid w:val="000414D5"/>
    <w:rsid w:val="00044261"/>
    <w:rsid w:val="00045DD6"/>
    <w:rsid w:val="000558FA"/>
    <w:rsid w:val="0005752B"/>
    <w:rsid w:val="00064EA0"/>
    <w:rsid w:val="000714B8"/>
    <w:rsid w:val="000724A4"/>
    <w:rsid w:val="00072C86"/>
    <w:rsid w:val="0007385F"/>
    <w:rsid w:val="00075B77"/>
    <w:rsid w:val="000800C5"/>
    <w:rsid w:val="0008034C"/>
    <w:rsid w:val="000871E5"/>
    <w:rsid w:val="00087336"/>
    <w:rsid w:val="00087D36"/>
    <w:rsid w:val="000940FF"/>
    <w:rsid w:val="00096F3E"/>
    <w:rsid w:val="00097514"/>
    <w:rsid w:val="00097B27"/>
    <w:rsid w:val="000A2554"/>
    <w:rsid w:val="000A6C98"/>
    <w:rsid w:val="000A74AF"/>
    <w:rsid w:val="000B05C1"/>
    <w:rsid w:val="000B3CD2"/>
    <w:rsid w:val="000C2568"/>
    <w:rsid w:val="000D3C6C"/>
    <w:rsid w:val="000E0CC3"/>
    <w:rsid w:val="000E546F"/>
    <w:rsid w:val="000F05F5"/>
    <w:rsid w:val="000F2895"/>
    <w:rsid w:val="00100D2D"/>
    <w:rsid w:val="00104C8C"/>
    <w:rsid w:val="001063C5"/>
    <w:rsid w:val="00107EB9"/>
    <w:rsid w:val="00110A9C"/>
    <w:rsid w:val="001166F2"/>
    <w:rsid w:val="001175B0"/>
    <w:rsid w:val="001207E5"/>
    <w:rsid w:val="001235F0"/>
    <w:rsid w:val="00125A64"/>
    <w:rsid w:val="00126956"/>
    <w:rsid w:val="00130A32"/>
    <w:rsid w:val="00131C41"/>
    <w:rsid w:val="001334BA"/>
    <w:rsid w:val="00136DA1"/>
    <w:rsid w:val="0014110B"/>
    <w:rsid w:val="00142204"/>
    <w:rsid w:val="001462A6"/>
    <w:rsid w:val="00153D99"/>
    <w:rsid w:val="00160EBA"/>
    <w:rsid w:val="00163288"/>
    <w:rsid w:val="00170F33"/>
    <w:rsid w:val="00171F42"/>
    <w:rsid w:val="00185CEA"/>
    <w:rsid w:val="001872FD"/>
    <w:rsid w:val="00187A78"/>
    <w:rsid w:val="00196E7B"/>
    <w:rsid w:val="00197824"/>
    <w:rsid w:val="001A0F6B"/>
    <w:rsid w:val="001A3086"/>
    <w:rsid w:val="001A5454"/>
    <w:rsid w:val="001A583E"/>
    <w:rsid w:val="001A720B"/>
    <w:rsid w:val="001B792C"/>
    <w:rsid w:val="001C25DC"/>
    <w:rsid w:val="001C51D4"/>
    <w:rsid w:val="001D44B4"/>
    <w:rsid w:val="001D477C"/>
    <w:rsid w:val="001E1206"/>
    <w:rsid w:val="001E2262"/>
    <w:rsid w:val="001E2EB2"/>
    <w:rsid w:val="001E4282"/>
    <w:rsid w:val="001F1168"/>
    <w:rsid w:val="002075A1"/>
    <w:rsid w:val="002171AE"/>
    <w:rsid w:val="002300FD"/>
    <w:rsid w:val="002343C5"/>
    <w:rsid w:val="00237CA7"/>
    <w:rsid w:val="00246848"/>
    <w:rsid w:val="002503B0"/>
    <w:rsid w:val="00250D96"/>
    <w:rsid w:val="00252493"/>
    <w:rsid w:val="00260023"/>
    <w:rsid w:val="00272541"/>
    <w:rsid w:val="002730CE"/>
    <w:rsid w:val="00276A51"/>
    <w:rsid w:val="00281B2C"/>
    <w:rsid w:val="002872AB"/>
    <w:rsid w:val="0029161E"/>
    <w:rsid w:val="002A07AF"/>
    <w:rsid w:val="002A0ADE"/>
    <w:rsid w:val="002A48B7"/>
    <w:rsid w:val="002C0A50"/>
    <w:rsid w:val="002C33A2"/>
    <w:rsid w:val="002C5765"/>
    <w:rsid w:val="002D5E0D"/>
    <w:rsid w:val="002E043A"/>
    <w:rsid w:val="002E321D"/>
    <w:rsid w:val="002E59A7"/>
    <w:rsid w:val="002E6039"/>
    <w:rsid w:val="002F199E"/>
    <w:rsid w:val="002F4341"/>
    <w:rsid w:val="00301FCA"/>
    <w:rsid w:val="0030760F"/>
    <w:rsid w:val="00320684"/>
    <w:rsid w:val="003209B9"/>
    <w:rsid w:val="0035667F"/>
    <w:rsid w:val="003578B9"/>
    <w:rsid w:val="00362328"/>
    <w:rsid w:val="003636DE"/>
    <w:rsid w:val="00365CCE"/>
    <w:rsid w:val="00376E5B"/>
    <w:rsid w:val="00382E07"/>
    <w:rsid w:val="003B3FE3"/>
    <w:rsid w:val="003B41E2"/>
    <w:rsid w:val="003B5573"/>
    <w:rsid w:val="003C1CDC"/>
    <w:rsid w:val="003C1FC6"/>
    <w:rsid w:val="003C3599"/>
    <w:rsid w:val="003C4945"/>
    <w:rsid w:val="003C62AA"/>
    <w:rsid w:val="003D0230"/>
    <w:rsid w:val="003D07C3"/>
    <w:rsid w:val="003D2F5D"/>
    <w:rsid w:val="003D64DD"/>
    <w:rsid w:val="003D7A8D"/>
    <w:rsid w:val="003E3A9F"/>
    <w:rsid w:val="003E421C"/>
    <w:rsid w:val="003E5B5B"/>
    <w:rsid w:val="003F3C13"/>
    <w:rsid w:val="0040066E"/>
    <w:rsid w:val="00412317"/>
    <w:rsid w:val="00412866"/>
    <w:rsid w:val="00413E2C"/>
    <w:rsid w:val="00417CBB"/>
    <w:rsid w:val="00423879"/>
    <w:rsid w:val="0042719C"/>
    <w:rsid w:val="004275D1"/>
    <w:rsid w:val="00431443"/>
    <w:rsid w:val="00450C04"/>
    <w:rsid w:val="00450CF0"/>
    <w:rsid w:val="00451059"/>
    <w:rsid w:val="00453989"/>
    <w:rsid w:val="00453C03"/>
    <w:rsid w:val="00456B1B"/>
    <w:rsid w:val="00456CEC"/>
    <w:rsid w:val="004609A3"/>
    <w:rsid w:val="004639DF"/>
    <w:rsid w:val="00466BF7"/>
    <w:rsid w:val="00475280"/>
    <w:rsid w:val="004759C4"/>
    <w:rsid w:val="00493D48"/>
    <w:rsid w:val="004A10A0"/>
    <w:rsid w:val="004A56D8"/>
    <w:rsid w:val="004B5E2B"/>
    <w:rsid w:val="004B74FE"/>
    <w:rsid w:val="004B799A"/>
    <w:rsid w:val="004C3B83"/>
    <w:rsid w:val="004C6D21"/>
    <w:rsid w:val="004D5500"/>
    <w:rsid w:val="004E4E3A"/>
    <w:rsid w:val="004E59EB"/>
    <w:rsid w:val="004E6315"/>
    <w:rsid w:val="004E6FDF"/>
    <w:rsid w:val="004F090D"/>
    <w:rsid w:val="004F5C75"/>
    <w:rsid w:val="00502212"/>
    <w:rsid w:val="00504FB5"/>
    <w:rsid w:val="00507625"/>
    <w:rsid w:val="00507FC1"/>
    <w:rsid w:val="005127A1"/>
    <w:rsid w:val="00512E69"/>
    <w:rsid w:val="00516FB8"/>
    <w:rsid w:val="00532D9C"/>
    <w:rsid w:val="00533A75"/>
    <w:rsid w:val="00534B28"/>
    <w:rsid w:val="00536C00"/>
    <w:rsid w:val="005413B2"/>
    <w:rsid w:val="005427D9"/>
    <w:rsid w:val="00544638"/>
    <w:rsid w:val="00544CE4"/>
    <w:rsid w:val="00560077"/>
    <w:rsid w:val="005607A4"/>
    <w:rsid w:val="00573E29"/>
    <w:rsid w:val="0058014D"/>
    <w:rsid w:val="005811C2"/>
    <w:rsid w:val="00584417"/>
    <w:rsid w:val="00587F47"/>
    <w:rsid w:val="00591CD1"/>
    <w:rsid w:val="00593F26"/>
    <w:rsid w:val="005A04C9"/>
    <w:rsid w:val="005A1614"/>
    <w:rsid w:val="005A2F09"/>
    <w:rsid w:val="005B2437"/>
    <w:rsid w:val="005B472F"/>
    <w:rsid w:val="005B5E76"/>
    <w:rsid w:val="005C226E"/>
    <w:rsid w:val="005C2C5C"/>
    <w:rsid w:val="005C4929"/>
    <w:rsid w:val="005D13BE"/>
    <w:rsid w:val="005D2023"/>
    <w:rsid w:val="005D2C5D"/>
    <w:rsid w:val="005E13E2"/>
    <w:rsid w:val="005E2F61"/>
    <w:rsid w:val="005E5AB1"/>
    <w:rsid w:val="005E7AF9"/>
    <w:rsid w:val="005F10EA"/>
    <w:rsid w:val="005F1B78"/>
    <w:rsid w:val="005F534B"/>
    <w:rsid w:val="0060613C"/>
    <w:rsid w:val="006103CE"/>
    <w:rsid w:val="00610564"/>
    <w:rsid w:val="0062072A"/>
    <w:rsid w:val="00625DAD"/>
    <w:rsid w:val="0063071C"/>
    <w:rsid w:val="00634E12"/>
    <w:rsid w:val="00635D80"/>
    <w:rsid w:val="006368EB"/>
    <w:rsid w:val="006425FC"/>
    <w:rsid w:val="00642FF4"/>
    <w:rsid w:val="00651FCB"/>
    <w:rsid w:val="006651CE"/>
    <w:rsid w:val="0066537D"/>
    <w:rsid w:val="006669F6"/>
    <w:rsid w:val="0066705C"/>
    <w:rsid w:val="00670C20"/>
    <w:rsid w:val="00687140"/>
    <w:rsid w:val="0069258B"/>
    <w:rsid w:val="006B1164"/>
    <w:rsid w:val="006B52C9"/>
    <w:rsid w:val="006B5F2A"/>
    <w:rsid w:val="006B74C8"/>
    <w:rsid w:val="006C2C88"/>
    <w:rsid w:val="006D2A50"/>
    <w:rsid w:val="006D5DAA"/>
    <w:rsid w:val="006D76EA"/>
    <w:rsid w:val="006D7DA6"/>
    <w:rsid w:val="006E0EFE"/>
    <w:rsid w:val="006F3E5F"/>
    <w:rsid w:val="006F6E41"/>
    <w:rsid w:val="00705E08"/>
    <w:rsid w:val="007105C5"/>
    <w:rsid w:val="007119C0"/>
    <w:rsid w:val="007129BE"/>
    <w:rsid w:val="00714D89"/>
    <w:rsid w:val="00714FB5"/>
    <w:rsid w:val="00716407"/>
    <w:rsid w:val="00721DBC"/>
    <w:rsid w:val="007237DC"/>
    <w:rsid w:val="0072631A"/>
    <w:rsid w:val="00731BE5"/>
    <w:rsid w:val="00731C6C"/>
    <w:rsid w:val="00731FDC"/>
    <w:rsid w:val="00735FAC"/>
    <w:rsid w:val="00746837"/>
    <w:rsid w:val="00747015"/>
    <w:rsid w:val="007509D1"/>
    <w:rsid w:val="007562AF"/>
    <w:rsid w:val="00756A2B"/>
    <w:rsid w:val="00760C4B"/>
    <w:rsid w:val="0077019D"/>
    <w:rsid w:val="00772B23"/>
    <w:rsid w:val="00777BA4"/>
    <w:rsid w:val="00777E71"/>
    <w:rsid w:val="00781FF1"/>
    <w:rsid w:val="00793568"/>
    <w:rsid w:val="0079737B"/>
    <w:rsid w:val="007A4B26"/>
    <w:rsid w:val="007B3E8F"/>
    <w:rsid w:val="007B49C4"/>
    <w:rsid w:val="007C2C7A"/>
    <w:rsid w:val="007C58A6"/>
    <w:rsid w:val="007C7410"/>
    <w:rsid w:val="007E0335"/>
    <w:rsid w:val="007E09AD"/>
    <w:rsid w:val="007F22EA"/>
    <w:rsid w:val="007F45D5"/>
    <w:rsid w:val="007F523C"/>
    <w:rsid w:val="00802E98"/>
    <w:rsid w:val="008051ED"/>
    <w:rsid w:val="00805D38"/>
    <w:rsid w:val="00807F0A"/>
    <w:rsid w:val="00811991"/>
    <w:rsid w:val="008121CD"/>
    <w:rsid w:val="00814463"/>
    <w:rsid w:val="0082051E"/>
    <w:rsid w:val="00822E7C"/>
    <w:rsid w:val="00824D6E"/>
    <w:rsid w:val="00825870"/>
    <w:rsid w:val="008268B4"/>
    <w:rsid w:val="00833A22"/>
    <w:rsid w:val="00833B09"/>
    <w:rsid w:val="008401CE"/>
    <w:rsid w:val="00846108"/>
    <w:rsid w:val="008475B6"/>
    <w:rsid w:val="00855555"/>
    <w:rsid w:val="00867B58"/>
    <w:rsid w:val="00867CA5"/>
    <w:rsid w:val="008908E9"/>
    <w:rsid w:val="0089100A"/>
    <w:rsid w:val="008924B6"/>
    <w:rsid w:val="008961EB"/>
    <w:rsid w:val="0089632F"/>
    <w:rsid w:val="008974A1"/>
    <w:rsid w:val="008B2AD2"/>
    <w:rsid w:val="008C2BA5"/>
    <w:rsid w:val="008C52E4"/>
    <w:rsid w:val="008C67B4"/>
    <w:rsid w:val="008D46DC"/>
    <w:rsid w:val="008D57E9"/>
    <w:rsid w:val="008E174C"/>
    <w:rsid w:val="008E5A5A"/>
    <w:rsid w:val="008E5E13"/>
    <w:rsid w:val="008F021F"/>
    <w:rsid w:val="00901F77"/>
    <w:rsid w:val="0090308B"/>
    <w:rsid w:val="0090636F"/>
    <w:rsid w:val="00907FBE"/>
    <w:rsid w:val="00910993"/>
    <w:rsid w:val="00911A93"/>
    <w:rsid w:val="00911E25"/>
    <w:rsid w:val="009205ED"/>
    <w:rsid w:val="00941134"/>
    <w:rsid w:val="00941855"/>
    <w:rsid w:val="00946B51"/>
    <w:rsid w:val="0095366E"/>
    <w:rsid w:val="00953812"/>
    <w:rsid w:val="0095687F"/>
    <w:rsid w:val="0096500E"/>
    <w:rsid w:val="00970C18"/>
    <w:rsid w:val="00971FD3"/>
    <w:rsid w:val="00972621"/>
    <w:rsid w:val="0097266D"/>
    <w:rsid w:val="00976914"/>
    <w:rsid w:val="009824D0"/>
    <w:rsid w:val="00983AEB"/>
    <w:rsid w:val="00984E89"/>
    <w:rsid w:val="00995266"/>
    <w:rsid w:val="009A0B11"/>
    <w:rsid w:val="009A1AA4"/>
    <w:rsid w:val="009A226B"/>
    <w:rsid w:val="009B1222"/>
    <w:rsid w:val="009B1524"/>
    <w:rsid w:val="009B32B6"/>
    <w:rsid w:val="009B4528"/>
    <w:rsid w:val="009B72E7"/>
    <w:rsid w:val="009C1117"/>
    <w:rsid w:val="009C29BE"/>
    <w:rsid w:val="009C2ED2"/>
    <w:rsid w:val="009C49A6"/>
    <w:rsid w:val="009D1F46"/>
    <w:rsid w:val="009D37D7"/>
    <w:rsid w:val="009D44CA"/>
    <w:rsid w:val="009D5858"/>
    <w:rsid w:val="009E0652"/>
    <w:rsid w:val="009E1299"/>
    <w:rsid w:val="009E35C6"/>
    <w:rsid w:val="009E46AB"/>
    <w:rsid w:val="009E4C5D"/>
    <w:rsid w:val="009E5D94"/>
    <w:rsid w:val="009E6A10"/>
    <w:rsid w:val="009E7AF1"/>
    <w:rsid w:val="009F16A1"/>
    <w:rsid w:val="009F4B24"/>
    <w:rsid w:val="009F746D"/>
    <w:rsid w:val="00A01548"/>
    <w:rsid w:val="00A0201D"/>
    <w:rsid w:val="00A1078E"/>
    <w:rsid w:val="00A1356E"/>
    <w:rsid w:val="00A15D64"/>
    <w:rsid w:val="00A20042"/>
    <w:rsid w:val="00A21A6C"/>
    <w:rsid w:val="00A22FF6"/>
    <w:rsid w:val="00A27D8B"/>
    <w:rsid w:val="00A3579A"/>
    <w:rsid w:val="00A404CE"/>
    <w:rsid w:val="00A40855"/>
    <w:rsid w:val="00A41D8F"/>
    <w:rsid w:val="00A460C3"/>
    <w:rsid w:val="00A51A05"/>
    <w:rsid w:val="00A61243"/>
    <w:rsid w:val="00A6139B"/>
    <w:rsid w:val="00A61A71"/>
    <w:rsid w:val="00A61EF2"/>
    <w:rsid w:val="00A63592"/>
    <w:rsid w:val="00A654C6"/>
    <w:rsid w:val="00A66213"/>
    <w:rsid w:val="00A679B6"/>
    <w:rsid w:val="00A67BDA"/>
    <w:rsid w:val="00A7057C"/>
    <w:rsid w:val="00A72693"/>
    <w:rsid w:val="00A856AA"/>
    <w:rsid w:val="00A92AFC"/>
    <w:rsid w:val="00A92FE1"/>
    <w:rsid w:val="00A96EA9"/>
    <w:rsid w:val="00A9765E"/>
    <w:rsid w:val="00AA299A"/>
    <w:rsid w:val="00AA40BC"/>
    <w:rsid w:val="00AB0166"/>
    <w:rsid w:val="00AC2227"/>
    <w:rsid w:val="00AD5DBD"/>
    <w:rsid w:val="00AE19F6"/>
    <w:rsid w:val="00AE36D4"/>
    <w:rsid w:val="00AE625B"/>
    <w:rsid w:val="00AF3646"/>
    <w:rsid w:val="00AF4317"/>
    <w:rsid w:val="00AF4EF7"/>
    <w:rsid w:val="00AF5B59"/>
    <w:rsid w:val="00AF706C"/>
    <w:rsid w:val="00B06526"/>
    <w:rsid w:val="00B11842"/>
    <w:rsid w:val="00B15E26"/>
    <w:rsid w:val="00B22A7E"/>
    <w:rsid w:val="00B2733F"/>
    <w:rsid w:val="00B31BDD"/>
    <w:rsid w:val="00B32A38"/>
    <w:rsid w:val="00B42BAB"/>
    <w:rsid w:val="00B47581"/>
    <w:rsid w:val="00B61AC9"/>
    <w:rsid w:val="00B647B3"/>
    <w:rsid w:val="00B65E00"/>
    <w:rsid w:val="00B7646A"/>
    <w:rsid w:val="00B77342"/>
    <w:rsid w:val="00B8261D"/>
    <w:rsid w:val="00B90339"/>
    <w:rsid w:val="00B94E23"/>
    <w:rsid w:val="00B95CCA"/>
    <w:rsid w:val="00B965CD"/>
    <w:rsid w:val="00B97A21"/>
    <w:rsid w:val="00BA58AB"/>
    <w:rsid w:val="00BB0431"/>
    <w:rsid w:val="00BB0F92"/>
    <w:rsid w:val="00BB1ABC"/>
    <w:rsid w:val="00BB6F29"/>
    <w:rsid w:val="00BC46CD"/>
    <w:rsid w:val="00BD1E70"/>
    <w:rsid w:val="00BE201F"/>
    <w:rsid w:val="00BF04EE"/>
    <w:rsid w:val="00BF1A19"/>
    <w:rsid w:val="00BF3C49"/>
    <w:rsid w:val="00C00E6D"/>
    <w:rsid w:val="00C06945"/>
    <w:rsid w:val="00C1105B"/>
    <w:rsid w:val="00C14AFE"/>
    <w:rsid w:val="00C15DD0"/>
    <w:rsid w:val="00C25080"/>
    <w:rsid w:val="00C318CB"/>
    <w:rsid w:val="00C32E62"/>
    <w:rsid w:val="00C349CA"/>
    <w:rsid w:val="00C35710"/>
    <w:rsid w:val="00C379A9"/>
    <w:rsid w:val="00C47EDD"/>
    <w:rsid w:val="00C572D9"/>
    <w:rsid w:val="00C62BE5"/>
    <w:rsid w:val="00C65EE7"/>
    <w:rsid w:val="00C6787E"/>
    <w:rsid w:val="00C72CA0"/>
    <w:rsid w:val="00C75052"/>
    <w:rsid w:val="00C75539"/>
    <w:rsid w:val="00C75E7A"/>
    <w:rsid w:val="00C8462C"/>
    <w:rsid w:val="00C846F3"/>
    <w:rsid w:val="00C91882"/>
    <w:rsid w:val="00C97509"/>
    <w:rsid w:val="00CA4E1D"/>
    <w:rsid w:val="00CB2828"/>
    <w:rsid w:val="00CB3354"/>
    <w:rsid w:val="00CB4161"/>
    <w:rsid w:val="00CB54AD"/>
    <w:rsid w:val="00CB6612"/>
    <w:rsid w:val="00CB7BCD"/>
    <w:rsid w:val="00CC0C81"/>
    <w:rsid w:val="00CC2D7B"/>
    <w:rsid w:val="00CD3133"/>
    <w:rsid w:val="00CD5AFC"/>
    <w:rsid w:val="00CD6B09"/>
    <w:rsid w:val="00CD738F"/>
    <w:rsid w:val="00CE427A"/>
    <w:rsid w:val="00CF518E"/>
    <w:rsid w:val="00D00E5D"/>
    <w:rsid w:val="00D01EB0"/>
    <w:rsid w:val="00D05587"/>
    <w:rsid w:val="00D0561D"/>
    <w:rsid w:val="00D10846"/>
    <w:rsid w:val="00D216AD"/>
    <w:rsid w:val="00D21984"/>
    <w:rsid w:val="00D31C9A"/>
    <w:rsid w:val="00D33849"/>
    <w:rsid w:val="00D34F65"/>
    <w:rsid w:val="00D354EB"/>
    <w:rsid w:val="00D426C2"/>
    <w:rsid w:val="00D449D8"/>
    <w:rsid w:val="00D46398"/>
    <w:rsid w:val="00D46564"/>
    <w:rsid w:val="00D46DB1"/>
    <w:rsid w:val="00D50DF7"/>
    <w:rsid w:val="00D52F16"/>
    <w:rsid w:val="00D538EA"/>
    <w:rsid w:val="00D65B70"/>
    <w:rsid w:val="00D67079"/>
    <w:rsid w:val="00D75CF4"/>
    <w:rsid w:val="00D8070C"/>
    <w:rsid w:val="00D95F52"/>
    <w:rsid w:val="00DA35B9"/>
    <w:rsid w:val="00DA551A"/>
    <w:rsid w:val="00DC205F"/>
    <w:rsid w:val="00DC2CB6"/>
    <w:rsid w:val="00DC3B48"/>
    <w:rsid w:val="00DD0BC0"/>
    <w:rsid w:val="00DF530B"/>
    <w:rsid w:val="00E0226C"/>
    <w:rsid w:val="00E071A6"/>
    <w:rsid w:val="00E24D2F"/>
    <w:rsid w:val="00E33B14"/>
    <w:rsid w:val="00E40F78"/>
    <w:rsid w:val="00E42C2C"/>
    <w:rsid w:val="00E438FB"/>
    <w:rsid w:val="00E43FCD"/>
    <w:rsid w:val="00E45904"/>
    <w:rsid w:val="00E60E3C"/>
    <w:rsid w:val="00E64D6D"/>
    <w:rsid w:val="00E653D3"/>
    <w:rsid w:val="00E6557B"/>
    <w:rsid w:val="00E720C7"/>
    <w:rsid w:val="00E83292"/>
    <w:rsid w:val="00E908C3"/>
    <w:rsid w:val="00E91C58"/>
    <w:rsid w:val="00E91E27"/>
    <w:rsid w:val="00E9362C"/>
    <w:rsid w:val="00E956F4"/>
    <w:rsid w:val="00EA49CF"/>
    <w:rsid w:val="00EB14F7"/>
    <w:rsid w:val="00ED5391"/>
    <w:rsid w:val="00ED6ECA"/>
    <w:rsid w:val="00ED7DAA"/>
    <w:rsid w:val="00EE1A02"/>
    <w:rsid w:val="00EE231F"/>
    <w:rsid w:val="00EE3980"/>
    <w:rsid w:val="00EE429A"/>
    <w:rsid w:val="00EF00D5"/>
    <w:rsid w:val="00EF02EE"/>
    <w:rsid w:val="00EF39C9"/>
    <w:rsid w:val="00EF52A8"/>
    <w:rsid w:val="00F031EF"/>
    <w:rsid w:val="00F07128"/>
    <w:rsid w:val="00F146C3"/>
    <w:rsid w:val="00F150E6"/>
    <w:rsid w:val="00F17C34"/>
    <w:rsid w:val="00F21F89"/>
    <w:rsid w:val="00F32601"/>
    <w:rsid w:val="00F34A7C"/>
    <w:rsid w:val="00F3703E"/>
    <w:rsid w:val="00F43918"/>
    <w:rsid w:val="00F446E1"/>
    <w:rsid w:val="00F50AD7"/>
    <w:rsid w:val="00F73478"/>
    <w:rsid w:val="00F76C83"/>
    <w:rsid w:val="00F77F5E"/>
    <w:rsid w:val="00F817FC"/>
    <w:rsid w:val="00F844CF"/>
    <w:rsid w:val="00F84861"/>
    <w:rsid w:val="00F90B2A"/>
    <w:rsid w:val="00F9624B"/>
    <w:rsid w:val="00FA5BD7"/>
    <w:rsid w:val="00FB3892"/>
    <w:rsid w:val="00FB3CA1"/>
    <w:rsid w:val="00FC2ADA"/>
    <w:rsid w:val="00FD0983"/>
    <w:rsid w:val="00FD1519"/>
    <w:rsid w:val="00FD3DD6"/>
    <w:rsid w:val="00FD49E5"/>
    <w:rsid w:val="00FD4C85"/>
    <w:rsid w:val="00FE6A2E"/>
    <w:rsid w:val="00FF34EE"/>
    <w:rsid w:val="00FF3C07"/>
    <w:rsid w:val="00FF5AD6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BDA"/>
    <w:pPr>
      <w:ind w:firstLineChars="200" w:firstLine="420"/>
    </w:pPr>
  </w:style>
  <w:style w:type="character" w:styleId="a4">
    <w:name w:val="Hyperlink"/>
    <w:uiPriority w:val="99"/>
    <w:rsid w:val="00272541"/>
    <w:rPr>
      <w:color w:val="0000FF"/>
      <w:u w:val="single"/>
    </w:rPr>
  </w:style>
  <w:style w:type="table" w:styleId="a5">
    <w:name w:val="Table Grid"/>
    <w:basedOn w:val="a1"/>
    <w:uiPriority w:val="99"/>
    <w:locked/>
    <w:rsid w:val="00DA551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F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AF5B59"/>
    <w:rPr>
      <w:rFonts w:cs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5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AF5B59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</Words>
  <Characters>97</Characters>
  <Application>Microsoft Office Word</Application>
  <DocSecurity>0</DocSecurity>
  <Lines>1</Lines>
  <Paragraphs>1</Paragraphs>
  <ScaleCrop>false</ScaleCrop>
  <Company>HeFei.Gov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AnHui</dc:creator>
  <cp:keywords/>
  <dc:description/>
  <cp:lastModifiedBy>微软用户</cp:lastModifiedBy>
  <cp:revision>26</cp:revision>
  <cp:lastPrinted>2015-12-04T01:55:00Z</cp:lastPrinted>
  <dcterms:created xsi:type="dcterms:W3CDTF">2015-10-28T01:05:00Z</dcterms:created>
  <dcterms:modified xsi:type="dcterms:W3CDTF">2015-12-08T08:32:00Z</dcterms:modified>
</cp:coreProperties>
</file>