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ind w:right="-1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合肥市五一劳动奖章推荐对象</w:t>
      </w:r>
    </w:p>
    <w:p>
      <w:pPr>
        <w:spacing w:line="460" w:lineRule="atLeast"/>
        <w:ind w:right="-144" w:rightChars="-8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单位负责人有关部门签署意见表</w:t>
      </w:r>
    </w:p>
    <w:p>
      <w:pPr>
        <w:spacing w:line="440" w:lineRule="exact"/>
        <w:ind w:right="-79" w:firstLine="42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姓名 </w:t>
      </w:r>
      <w:r>
        <w:rPr>
          <w:rFonts w:hint="eastAsia" w:ascii="仿宋" w:hAnsi="仿宋" w:eastAsia="仿宋"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sz w:val="24"/>
        </w:rPr>
        <w:t xml:space="preserve">职务 </w:t>
      </w:r>
      <w:r>
        <w:rPr>
          <w:rFonts w:hint="eastAsia" w:ascii="仿宋" w:hAnsi="仿宋" w:eastAsia="仿宋"/>
          <w:sz w:val="24"/>
          <w:u w:val="single"/>
        </w:rPr>
        <w:t xml:space="preserve">              </w:t>
      </w:r>
      <w:r>
        <w:rPr>
          <w:rFonts w:hint="eastAsia" w:ascii="仿宋" w:hAnsi="仿宋" w:eastAsia="仿宋"/>
          <w:sz w:val="24"/>
        </w:rPr>
        <w:t>企业类型</w:t>
      </w:r>
      <w:r>
        <w:rPr>
          <w:rFonts w:hint="eastAsia" w:ascii="仿宋" w:hAnsi="仿宋" w:eastAsia="仿宋"/>
          <w:sz w:val="24"/>
          <w:u w:val="single"/>
        </w:rPr>
        <w:t xml:space="preserve">                  </w:t>
      </w:r>
    </w:p>
    <w:p>
      <w:pPr>
        <w:spacing w:line="440" w:lineRule="exact"/>
        <w:ind w:right="-79" w:firstLine="422" w:firstLineChars="20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 xml:space="preserve">企业名称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             </w:t>
      </w:r>
    </w:p>
    <w:tbl>
      <w:tblPr>
        <w:tblStyle w:val="6"/>
        <w:tblW w:w="8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7"/>
        <w:gridCol w:w="4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</w:trPr>
        <w:tc>
          <w:tcPr>
            <w:tcW w:w="3877" w:type="dxa"/>
          </w:tcPr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工商部门意见</w:t>
            </w:r>
          </w:p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（盖章）   </w:t>
            </w: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4164" w:type="dxa"/>
          </w:tcPr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税务部门意见</w:t>
            </w:r>
          </w:p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（盖章）   </w:t>
            </w: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</w:trPr>
        <w:tc>
          <w:tcPr>
            <w:tcW w:w="3877" w:type="dxa"/>
          </w:tcPr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劳动保障部门意见</w:t>
            </w:r>
          </w:p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（盖章）   </w:t>
            </w: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4164" w:type="dxa"/>
          </w:tcPr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环保部门意见</w:t>
            </w:r>
          </w:p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（盖章）   </w:t>
            </w: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</w:trPr>
        <w:tc>
          <w:tcPr>
            <w:tcW w:w="3877" w:type="dxa"/>
          </w:tcPr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安全生产部门意见</w:t>
            </w:r>
          </w:p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（盖章）   </w:t>
            </w: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4164" w:type="dxa"/>
          </w:tcPr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审计部门意见</w:t>
            </w:r>
          </w:p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（盖章）   </w:t>
            </w: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8041" w:type="dxa"/>
            <w:gridSpan w:val="2"/>
          </w:tcPr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纪检（监察）部门意见</w:t>
            </w:r>
          </w:p>
          <w:p>
            <w:pPr>
              <w:spacing w:line="440" w:lineRule="exact"/>
              <w:ind w:right="-79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（盖章）   </w:t>
            </w:r>
          </w:p>
          <w:p>
            <w:pPr>
              <w:spacing w:line="440" w:lineRule="exact"/>
              <w:ind w:right="-79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pStyle w:val="2"/>
        <w:spacing w:line="440" w:lineRule="exact"/>
        <w:ind w:right="-80"/>
        <w:rPr>
          <w:rFonts w:ascii="仿宋" w:hAnsi="仿宋" w:eastAsia="仿宋"/>
          <w:sz w:val="21"/>
        </w:rPr>
      </w:pPr>
      <w:r>
        <w:rPr>
          <w:rFonts w:hint="eastAsia" w:ascii="仿宋" w:hAnsi="仿宋" w:eastAsia="仿宋"/>
          <w:sz w:val="21"/>
        </w:rPr>
        <w:t>注：此表由县以上有关部门签署意见。推荐对象为机关事业单位、国有企业负责人的须经上述所有部门签署意见。</w:t>
      </w:r>
    </w:p>
    <w:sectPr>
      <w:pgSz w:w="10319" w:h="14572"/>
      <w:pgMar w:top="1423" w:right="1247" w:bottom="289" w:left="1247" w:header="851" w:footer="992" w:gutter="0"/>
      <w:cols w:space="425" w:num="1"/>
      <w:docGrid w:type="linesAndChars" w:linePitch="584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HorizontalSpacing w:val="145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9D"/>
    <w:rsid w:val="005251BF"/>
    <w:rsid w:val="005A1A11"/>
    <w:rsid w:val="005D15CF"/>
    <w:rsid w:val="005F441D"/>
    <w:rsid w:val="006A121E"/>
    <w:rsid w:val="0073219C"/>
    <w:rsid w:val="007F428E"/>
    <w:rsid w:val="0080749D"/>
    <w:rsid w:val="00844296"/>
    <w:rsid w:val="008919D4"/>
    <w:rsid w:val="008B3B61"/>
    <w:rsid w:val="008C7C17"/>
    <w:rsid w:val="00900EAE"/>
    <w:rsid w:val="00967D71"/>
    <w:rsid w:val="00A71186"/>
    <w:rsid w:val="00CE27AC"/>
    <w:rsid w:val="00D47577"/>
    <w:rsid w:val="00ED226D"/>
    <w:rsid w:val="00F81167"/>
    <w:rsid w:val="13B00940"/>
    <w:rsid w:val="630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66</Words>
  <Characters>379</Characters>
  <Lines>3</Lines>
  <Paragraphs>1</Paragraphs>
  <TotalTime>1</TotalTime>
  <ScaleCrop>false</ScaleCrop>
  <LinksUpToDate>false</LinksUpToDate>
  <CharactersWithSpaces>444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2016-01-12T02:16:00Z</dcterms:created>
  <dc:creator>番茄花园</dc:creator>
  <cp:lastModifiedBy>user</cp:lastModifiedBy>
  <cp:lastPrinted>2009-02-12T05:27:00Z</cp:lastPrinted>
  <dcterms:modified xsi:type="dcterms:W3CDTF">2019-01-15T01:03:41Z</dcterms:modified>
  <dc:title>全国五一劳动奖章企业负责人推荐人选签署意见表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